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B2" w:rsidRDefault="006F5AB2" w:rsidP="006F5A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о проведенных мероприятиях в Высокогорском муниципальном районе за 05.05.18-11.05.18 года </w:t>
      </w:r>
    </w:p>
    <w:p w:rsidR="006F5AB2" w:rsidRPr="006F5AB2" w:rsidRDefault="006F5AB2" w:rsidP="006F5AB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AB2">
        <w:rPr>
          <w:rFonts w:ascii="Times New Roman" w:hAnsi="Times New Roman" w:cs="Times New Roman"/>
          <w:sz w:val="28"/>
          <w:szCs w:val="28"/>
        </w:rPr>
        <w:t xml:space="preserve">08 мая </w:t>
      </w:r>
      <w:r w:rsidR="00773394">
        <w:rPr>
          <w:rFonts w:ascii="Times New Roman" w:hAnsi="Times New Roman" w:cs="Times New Roman"/>
          <w:sz w:val="28"/>
          <w:szCs w:val="28"/>
        </w:rPr>
        <w:t>в образовательных учреждениях Высокогорского муниципального района прошли торжественные митинги, посвященные ко Дню Победы</w:t>
      </w:r>
    </w:p>
    <w:p w:rsidR="006F5AB2" w:rsidRDefault="006F5AB2" w:rsidP="006F5A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806870" cy="3886200"/>
            <wp:effectExtent l="19050" t="0" r="0" b="0"/>
            <wp:docPr id="1" name="Рисунок 1" descr="D:\Users\1\Downloads\P80508-10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ownloads\P80508-104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87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33" w:rsidRDefault="00773394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3083135" cy="2971800"/>
            <wp:effectExtent l="19050" t="0" r="2965" b="0"/>
            <wp:docPr id="2" name="Рисунок 2" descr="D:\Users\1\AppData\Local\Temp\Rar$DIa0.504\S80510-1444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504\S80510-14445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881" cy="2972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0526" w:rsidRPr="00CC052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C0526">
        <w:rPr>
          <w:noProof/>
          <w:lang w:eastAsia="ru-RU"/>
        </w:rPr>
        <w:drawing>
          <wp:inline distT="0" distB="0" distL="0" distR="0">
            <wp:extent cx="3324696" cy="2428875"/>
            <wp:effectExtent l="19050" t="0" r="9054" b="0"/>
            <wp:docPr id="3" name="Рисунок 3" descr="D:\Users\1\AppData\Local\Temp\Rar$DIa0.074\S80510-1444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AppData\Local\Temp\Rar$DIa0.074\S80510-14441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69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110" w:rsidRDefault="003E6110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6110" w:rsidRDefault="003E6110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6110" w:rsidRDefault="003E6110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3E6110" w:rsidRDefault="003E6110" w:rsidP="00CC0526">
      <w:pPr>
        <w:ind w:left="-993" w:right="-426"/>
      </w:pPr>
    </w:p>
    <w:p w:rsidR="00161706" w:rsidRDefault="00161706" w:rsidP="00161706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  <w:r w:rsidRPr="00161706">
        <w:rPr>
          <w:rFonts w:ascii="Times New Roman" w:hAnsi="Times New Roman" w:cs="Times New Roman"/>
          <w:sz w:val="28"/>
          <w:szCs w:val="28"/>
        </w:rPr>
        <w:lastRenderedPageBreak/>
        <w:t xml:space="preserve">9 мая </w:t>
      </w:r>
      <w:proofErr w:type="gramStart"/>
      <w:r w:rsidRPr="0016170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61706">
        <w:rPr>
          <w:rFonts w:ascii="Times New Roman" w:hAnsi="Times New Roman" w:cs="Times New Roman"/>
          <w:sz w:val="28"/>
          <w:szCs w:val="28"/>
        </w:rPr>
        <w:t xml:space="preserve"> ж/</w:t>
      </w:r>
      <w:proofErr w:type="spellStart"/>
      <w:r w:rsidRPr="0016170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1706">
        <w:rPr>
          <w:rFonts w:ascii="Times New Roman" w:hAnsi="Times New Roman" w:cs="Times New Roman"/>
          <w:sz w:val="28"/>
          <w:szCs w:val="28"/>
        </w:rPr>
        <w:t xml:space="preserve"> ст. </w:t>
      </w:r>
      <w:proofErr w:type="gramStart"/>
      <w:r w:rsidRPr="00161706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161706">
        <w:rPr>
          <w:rFonts w:ascii="Times New Roman" w:hAnsi="Times New Roman" w:cs="Times New Roman"/>
          <w:sz w:val="28"/>
          <w:szCs w:val="28"/>
        </w:rPr>
        <w:t xml:space="preserve"> гора юнармейцы приняли участие в Акции </w:t>
      </w:r>
    </w:p>
    <w:p w:rsidR="00A845E2" w:rsidRDefault="00161706" w:rsidP="00A845E2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  <w:r w:rsidRPr="00161706">
        <w:rPr>
          <w:rFonts w:ascii="Times New Roman" w:hAnsi="Times New Roman" w:cs="Times New Roman"/>
          <w:sz w:val="28"/>
          <w:szCs w:val="28"/>
        </w:rPr>
        <w:t>«Георгиевская лентачка-2018</w:t>
      </w:r>
    </w:p>
    <w:p w:rsidR="00A845E2" w:rsidRDefault="00A845E2" w:rsidP="00161706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7305" cy="1266375"/>
            <wp:effectExtent l="19050" t="0" r="4445" b="0"/>
            <wp:docPr id="9" name="Рисунок 8" descr="D:\Users\1\Downloads\S80510-1513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1\Downloads\S80510-15135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88" cy="1266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5E2" w:rsidRPr="00161706" w:rsidRDefault="00A845E2" w:rsidP="00161706">
      <w:pPr>
        <w:ind w:left="-993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3E6110" w:rsidRDefault="0016170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4148" cy="2524125"/>
            <wp:effectExtent l="19050" t="0" r="7702" b="0"/>
            <wp:docPr id="6" name="Рисунок 6" descr="\\CVR\tulpar2\фото 2017-18у.г\фото 9 мая 2018\DSCN0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VR\tulpar2\фото 2017-18у.г\фото 9 мая 2018\DSCN0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25" cy="252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1453" cy="2514600"/>
            <wp:effectExtent l="19050" t="0" r="1347" b="0"/>
            <wp:docPr id="7" name="Рисунок 4" descr="\\CVR\tulpar2\фото 2017-18у.г\фото 9 мая 2018\DSCN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VR\tulpar2\фото 2017-18у.г\фото 9 мая 2018\DSCN08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18" cy="251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1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3367" cy="2486025"/>
            <wp:effectExtent l="19050" t="0" r="1333" b="0"/>
            <wp:docPr id="5" name="Рисунок 5" descr="\\CVR\tulpar2\фото 2017-18у.г\фото 9 мая 2018\DSCN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VR\tulpar2\фото 2017-18у.г\фото 9 мая 2018\DSCN0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64" cy="24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17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8334" cy="2362200"/>
            <wp:effectExtent l="19050" t="0" r="0" b="0"/>
            <wp:docPr id="8" name="Рисунок 7" descr="\\CVR\tulpar2\фото 2017-18у.г\фото 9 мая 2018\DSCN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VR\tulpar2\фото 2017-18у.г\фото 9 мая 2018\DSCN08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4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Default="00763926" w:rsidP="00CC0526">
      <w:pPr>
        <w:ind w:left="-993" w:right="-426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63926" w:rsidRPr="00763926" w:rsidRDefault="009052A2" w:rsidP="009052A2">
      <w:pPr>
        <w:ind w:left="-567" w:right="-426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Парад Победы </w:t>
      </w:r>
    </w:p>
    <w:sectPr w:rsidR="00763926" w:rsidRPr="00763926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43E" w:rsidRDefault="00D2443E" w:rsidP="00763926">
      <w:pPr>
        <w:spacing w:after="0" w:line="240" w:lineRule="auto"/>
      </w:pPr>
      <w:r>
        <w:separator/>
      </w:r>
    </w:p>
  </w:endnote>
  <w:endnote w:type="continuationSeparator" w:id="0">
    <w:p w:rsidR="00D2443E" w:rsidRDefault="00D2443E" w:rsidP="0076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43E" w:rsidRDefault="00D2443E" w:rsidP="00763926">
      <w:pPr>
        <w:spacing w:after="0" w:line="240" w:lineRule="auto"/>
      </w:pPr>
      <w:r>
        <w:separator/>
      </w:r>
    </w:p>
  </w:footnote>
  <w:footnote w:type="continuationSeparator" w:id="0">
    <w:p w:rsidR="00D2443E" w:rsidRDefault="00D2443E" w:rsidP="00763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5AB2"/>
    <w:rsid w:val="00046BDD"/>
    <w:rsid w:val="00161706"/>
    <w:rsid w:val="003E6110"/>
    <w:rsid w:val="004141CF"/>
    <w:rsid w:val="00492B33"/>
    <w:rsid w:val="006F5AB2"/>
    <w:rsid w:val="00763926"/>
    <w:rsid w:val="00773394"/>
    <w:rsid w:val="009052A2"/>
    <w:rsid w:val="0097006A"/>
    <w:rsid w:val="00A1033D"/>
    <w:rsid w:val="00A845E2"/>
    <w:rsid w:val="00CC0526"/>
    <w:rsid w:val="00D2443E"/>
    <w:rsid w:val="00D35C08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AB2"/>
  </w:style>
  <w:style w:type="paragraph" w:styleId="2">
    <w:name w:val="heading 2"/>
    <w:basedOn w:val="a"/>
    <w:next w:val="a"/>
    <w:link w:val="20"/>
    <w:uiPriority w:val="99"/>
    <w:qFormat/>
    <w:rsid w:val="006F5AB2"/>
    <w:pPr>
      <w:keepNext/>
      <w:keepLines/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F5AB2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A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63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3926"/>
  </w:style>
  <w:style w:type="paragraph" w:styleId="a7">
    <w:name w:val="footer"/>
    <w:basedOn w:val="a"/>
    <w:link w:val="a8"/>
    <w:uiPriority w:val="99"/>
    <w:semiHidden/>
    <w:unhideWhenUsed/>
    <w:rsid w:val="00763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39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2018-05-10T10:18:00Z</dcterms:created>
  <dcterms:modified xsi:type="dcterms:W3CDTF">2018-05-10T11:22:00Z</dcterms:modified>
</cp:coreProperties>
</file>